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C6" w:rsidRDefault="003564C6" w:rsidP="003564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85875" cy="793674"/>
            <wp:effectExtent l="0" t="0" r="9525" b="0"/>
            <wp:docPr id="1" name="Рисунок 1" descr="C:\Users\elena\AppData\Local\Microsoft\Windows\Temporary Internet Files\Content.Word\backaldrin The Kornspitz Company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lena\AppData\Local\Microsoft\Windows\Temporary Internet Files\Content.Word\backaldrin The Kornspitz Company Logo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9A" w:rsidRPr="004A0D11" w:rsidRDefault="00E7219A" w:rsidP="003564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 Black" w:hAnsi="Arial Black" w:cs="Lucida Sans Unicode"/>
          <w:b/>
          <w:sz w:val="32"/>
          <w:szCs w:val="32"/>
          <w:u w:val="single"/>
        </w:rPr>
        <w:t>Торт «Бордо»</w:t>
      </w:r>
    </w:p>
    <w:p w:rsidR="0016482B" w:rsidRPr="00E85337" w:rsidRDefault="003E6BD8" w:rsidP="003564C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37084" cy="1304118"/>
            <wp:effectExtent l="19050" t="0" r="1216" b="0"/>
            <wp:docPr id="4" name="Рисунок 1" descr="C:\Users\Пользователь\Desktop\Мои Документы\Каталоги и Презентации\Булочная-кондитерская Бублик Казахстан\Торт Красный бархат Бублик Казахс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Каталоги и Презентации\Булочная-кондитерская Бублик Казахстан\Торт Красный бархат Бублик Казахст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364" t="11828" r="22875" b="27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00" cy="1304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41345" cy="1309714"/>
            <wp:effectExtent l="19050" t="0" r="1705" b="0"/>
            <wp:docPr id="5" name="Рисунок 2" descr="C:\Users\Пользователь\Desktop\Мои Документы\Рецептуры Бакальдрин Новинки Осени\Фото Семинар Москва сентябрь 14г\Торт Красный Бархат Ро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и Документы\Рецептуры Бакальдрин Новинки Осени\Фото Семинар Москва сентябрь 14г\Торт Красный Бархат Росс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33" t="9455" r="7643" b="1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44" cy="1313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18" w:rsidRDefault="005C72A7" w:rsidP="003564C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0A6D" w:rsidRPr="007C0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тортов Д18</w:t>
      </w:r>
    </w:p>
    <w:p w:rsidR="00E7219A" w:rsidRDefault="00E7219A" w:rsidP="003564C6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7219A" w:rsidRPr="00B96094" w:rsidTr="007E7683">
        <w:trPr>
          <w:trHeight w:val="130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19A" w:rsidRPr="00221A05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21A0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Тесто: </w:t>
            </w:r>
          </w:p>
          <w:p w:rsidR="00E7219A" w:rsidRPr="007C0A6D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0,350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сахар</w:t>
            </w:r>
          </w:p>
          <w:p w:rsidR="00E7219A" w:rsidRPr="007C0A6D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0,350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мука пшеничная</w:t>
            </w:r>
          </w:p>
          <w:p w:rsidR="00E7219A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0,300 кг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микс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«Бордо»</w:t>
            </w:r>
          </w:p>
          <w:p w:rsidR="00E7219A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0,600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яйцо</w:t>
            </w:r>
          </w:p>
          <w:p w:rsidR="00E7219A" w:rsidRPr="007C0A6D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0,250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растительное масло</w:t>
            </w:r>
          </w:p>
          <w:p w:rsidR="00E7219A" w:rsidRPr="007C0A6D" w:rsidRDefault="00E7219A" w:rsidP="00E7219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1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вода</w:t>
            </w:r>
          </w:p>
          <w:p w:rsidR="00E7219A" w:rsidRPr="00DE7FA6" w:rsidRDefault="00E7219A" w:rsidP="00E7219A"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          </w:t>
            </w:r>
          </w:p>
        </w:tc>
      </w:tr>
      <w:tr w:rsidR="00E7219A" w:rsidRPr="00B96094" w:rsidTr="007E7683">
        <w:trPr>
          <w:trHeight w:val="34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219A" w:rsidRDefault="00E7219A" w:rsidP="00E7219A">
            <w:r>
              <w:t xml:space="preserve">  </w:t>
            </w:r>
            <w:r>
              <w:t xml:space="preserve">                         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000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кг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общий вес тест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а          </w:t>
            </w:r>
            <w:r>
              <w:t xml:space="preserve"> </w:t>
            </w:r>
          </w:p>
        </w:tc>
      </w:tr>
    </w:tbl>
    <w:p w:rsidR="007B2BE1" w:rsidRPr="007C0A6D" w:rsidRDefault="007B2BE1" w:rsidP="003564C6">
      <w:pPr>
        <w:pStyle w:val="Default"/>
        <w:jc w:val="center"/>
        <w:rPr>
          <w:rFonts w:ascii="Times New Roman" w:hAnsi="Times New Roman" w:cs="Times New Roman"/>
        </w:rPr>
      </w:pPr>
    </w:p>
    <w:p w:rsidR="001B5018" w:rsidRDefault="001B5018" w:rsidP="00E7219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>Время замеса</w:t>
      </w:r>
      <w:r w:rsidR="00BE5D92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теста</w:t>
      </w: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C0A6D">
        <w:rPr>
          <w:rFonts w:eastAsiaTheme="minorHAnsi"/>
          <w:color w:val="000000"/>
          <w:sz w:val="23"/>
          <w:szCs w:val="23"/>
          <w:lang w:eastAsia="en-US"/>
        </w:rPr>
        <w:t>8</w:t>
      </w:r>
      <w:r w:rsidR="00A45C57">
        <w:rPr>
          <w:rFonts w:eastAsiaTheme="minorHAnsi"/>
          <w:color w:val="000000"/>
          <w:sz w:val="23"/>
          <w:szCs w:val="23"/>
          <w:lang w:eastAsia="en-US"/>
        </w:rPr>
        <w:t>-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>10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>быстро</w:t>
      </w:r>
    </w:p>
    <w:p w:rsidR="007C0A6D" w:rsidRPr="001B5018" w:rsidRDefault="007C0A6D" w:rsidP="00E7219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7C0A6D">
        <w:rPr>
          <w:rFonts w:eastAsiaTheme="minorHAnsi"/>
          <w:b/>
          <w:color w:val="000000"/>
          <w:sz w:val="23"/>
          <w:szCs w:val="23"/>
          <w:lang w:eastAsia="en-US"/>
        </w:rPr>
        <w:t>Масса тестовой заготовки: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E7219A">
        <w:rPr>
          <w:rFonts w:eastAsiaTheme="minorHAnsi"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>0,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>4</w:t>
      </w:r>
      <w:r>
        <w:rPr>
          <w:rFonts w:eastAsiaTheme="minorHAnsi"/>
          <w:color w:val="000000"/>
          <w:sz w:val="23"/>
          <w:szCs w:val="23"/>
          <w:lang w:eastAsia="en-US"/>
        </w:rPr>
        <w:t>00 кг (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>Д18см</w:t>
      </w:r>
      <w:r>
        <w:rPr>
          <w:rFonts w:eastAsiaTheme="minorHAnsi"/>
          <w:color w:val="000000"/>
          <w:sz w:val="23"/>
          <w:szCs w:val="23"/>
          <w:lang w:eastAsia="en-US"/>
        </w:rPr>
        <w:t>)</w:t>
      </w:r>
    </w:p>
    <w:p w:rsidR="001B5018" w:rsidRPr="001B5018" w:rsidRDefault="001B5018" w:rsidP="00E7219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Температура печи: </w:t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5C72A7">
        <w:rPr>
          <w:rFonts w:eastAsiaTheme="minorHAnsi"/>
          <w:color w:val="000000"/>
          <w:sz w:val="23"/>
          <w:szCs w:val="23"/>
          <w:lang w:eastAsia="en-US"/>
        </w:rPr>
        <w:t>190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- 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>17</w:t>
      </w:r>
      <w:r w:rsidR="007C0A6D">
        <w:rPr>
          <w:rFonts w:eastAsiaTheme="minorHAnsi"/>
          <w:color w:val="000000"/>
          <w:sz w:val="23"/>
          <w:szCs w:val="23"/>
          <w:lang w:eastAsia="en-US"/>
        </w:rPr>
        <w:t>0</w:t>
      </w:r>
      <w:r w:rsidR="007B2BE1" w:rsidRPr="00E26545">
        <w:rPr>
          <w:b/>
          <w:vertAlign w:val="superscript"/>
        </w:rPr>
        <w:t>0</w:t>
      </w:r>
      <w:r w:rsidR="007B2BE1">
        <w:rPr>
          <w:b/>
        </w:rPr>
        <w:t>С</w:t>
      </w:r>
    </w:p>
    <w:p w:rsidR="001B5018" w:rsidRDefault="001B5018" w:rsidP="00E7219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Время выпечки: </w:t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E7219A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5C72A7">
        <w:rPr>
          <w:rFonts w:eastAsiaTheme="minorHAnsi"/>
          <w:color w:val="000000"/>
          <w:sz w:val="23"/>
          <w:szCs w:val="23"/>
          <w:lang w:eastAsia="en-US"/>
        </w:rPr>
        <w:t>30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>-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>35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</w:t>
      </w:r>
    </w:p>
    <w:p w:rsidR="007B2BE1" w:rsidRDefault="007B2BE1" w:rsidP="00E7219A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2BE1" w:rsidRPr="00B96094" w:rsidTr="007B2BE1">
        <w:trPr>
          <w:trHeight w:val="130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BE1" w:rsidRPr="00221A05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Масса для бисквитного рулета</w:t>
            </w:r>
            <w:r w:rsidRPr="00221A05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: </w:t>
            </w:r>
          </w:p>
          <w:p w:rsid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</w:t>
            </w:r>
          </w:p>
          <w:p w:rsidR="007B2BE1" w:rsidRPr="007C0A6D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21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сахар</w:t>
            </w:r>
          </w:p>
          <w:p w:rsidR="007B2BE1" w:rsidRPr="007C0A6D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21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мука пшеничная</w:t>
            </w:r>
          </w:p>
          <w:p w:rsid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0,180 кг     Красный бархат концентрат</w:t>
            </w:r>
          </w:p>
          <w:p w:rsid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36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яйцо</w:t>
            </w:r>
          </w:p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0,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1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50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7C0A6D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вода</w:t>
            </w: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                            </w:t>
            </w:r>
          </w:p>
        </w:tc>
      </w:tr>
      <w:tr w:rsidR="007B2BE1" w:rsidRPr="00B96094" w:rsidTr="007B2BE1">
        <w:trPr>
          <w:trHeight w:val="34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BE1" w:rsidRDefault="007B2BE1" w:rsidP="007B2BE1">
            <w:r>
              <w:t xml:space="preserve">                            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1,110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кг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общий вес тест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а          </w:t>
            </w:r>
            <w:r>
              <w:t xml:space="preserve"> </w:t>
            </w:r>
          </w:p>
        </w:tc>
      </w:tr>
    </w:tbl>
    <w:p w:rsidR="00B84D9A" w:rsidRDefault="00B84D9A" w:rsidP="00CF124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5C72A7" w:rsidRDefault="005C72A7" w:rsidP="007B2B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>Время замеса</w:t>
      </w: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 теста</w:t>
      </w: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: </w:t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>8-10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</w:t>
      </w:r>
      <w:r>
        <w:rPr>
          <w:rFonts w:eastAsiaTheme="minorHAnsi"/>
          <w:color w:val="000000"/>
          <w:sz w:val="23"/>
          <w:szCs w:val="23"/>
          <w:lang w:eastAsia="en-US"/>
        </w:rPr>
        <w:t>быстро</w:t>
      </w:r>
    </w:p>
    <w:p w:rsidR="005C72A7" w:rsidRPr="001B5018" w:rsidRDefault="005C72A7" w:rsidP="007B2B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7C0A6D">
        <w:rPr>
          <w:rFonts w:eastAsiaTheme="minorHAnsi"/>
          <w:b/>
          <w:color w:val="000000"/>
          <w:sz w:val="23"/>
          <w:szCs w:val="23"/>
          <w:lang w:eastAsia="en-US"/>
        </w:rPr>
        <w:t>Масса тестовой заготовки: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ab/>
        <w:t>0,500 кг (форма 40х</w:t>
      </w:r>
      <w:r>
        <w:rPr>
          <w:rFonts w:eastAsiaTheme="minorHAnsi"/>
          <w:color w:val="000000"/>
          <w:sz w:val="23"/>
          <w:szCs w:val="23"/>
          <w:lang w:eastAsia="en-US"/>
        </w:rPr>
        <w:t>60)</w:t>
      </w:r>
    </w:p>
    <w:p w:rsidR="005C72A7" w:rsidRPr="001B5018" w:rsidRDefault="005C72A7" w:rsidP="007B2B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Температура печи: </w:t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>230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- </w:t>
      </w:r>
      <w:r>
        <w:rPr>
          <w:rFonts w:eastAsiaTheme="minorHAnsi"/>
          <w:color w:val="000000"/>
          <w:sz w:val="23"/>
          <w:szCs w:val="23"/>
          <w:lang w:eastAsia="en-US"/>
        </w:rPr>
        <w:t>240</w:t>
      </w:r>
      <w:r w:rsidR="007B2BE1" w:rsidRPr="00E26545">
        <w:rPr>
          <w:b/>
          <w:vertAlign w:val="superscript"/>
        </w:rPr>
        <w:t>0</w:t>
      </w:r>
      <w:r w:rsidR="007B2BE1">
        <w:rPr>
          <w:b/>
        </w:rPr>
        <w:t>С</w:t>
      </w:r>
    </w:p>
    <w:p w:rsidR="005C72A7" w:rsidRDefault="005C72A7" w:rsidP="007B2BE1">
      <w:pPr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1B5018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Время выпечки: </w:t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 w:rsidR="007B2BE1">
        <w:rPr>
          <w:rFonts w:eastAsiaTheme="minorHAnsi"/>
          <w:b/>
          <w:bCs/>
          <w:color w:val="000000"/>
          <w:sz w:val="23"/>
          <w:szCs w:val="23"/>
          <w:lang w:eastAsia="en-US"/>
        </w:rPr>
        <w:tab/>
      </w:r>
      <w:r>
        <w:rPr>
          <w:rFonts w:eastAsiaTheme="minorHAnsi"/>
          <w:color w:val="000000"/>
          <w:sz w:val="23"/>
          <w:szCs w:val="23"/>
          <w:lang w:eastAsia="en-US"/>
        </w:rPr>
        <w:t>7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>-</w:t>
      </w:r>
      <w:r>
        <w:rPr>
          <w:rFonts w:eastAsiaTheme="minorHAnsi"/>
          <w:color w:val="000000"/>
          <w:sz w:val="23"/>
          <w:szCs w:val="23"/>
          <w:lang w:eastAsia="en-US"/>
        </w:rPr>
        <w:t>9</w:t>
      </w:r>
      <w:r w:rsidRPr="001B5018">
        <w:rPr>
          <w:rFonts w:eastAsiaTheme="minorHAnsi"/>
          <w:color w:val="000000"/>
          <w:sz w:val="23"/>
          <w:szCs w:val="23"/>
          <w:lang w:eastAsia="en-US"/>
        </w:rPr>
        <w:t xml:space="preserve"> минут </w:t>
      </w: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B2BE1" w:rsidRPr="00B96094" w:rsidTr="007E7683">
        <w:trPr>
          <w:trHeight w:val="130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Крем:</w:t>
            </w:r>
          </w:p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1,000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сливки 32%</w:t>
            </w:r>
          </w:p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</w:t>
            </w:r>
            <w:r w:rsidRPr="007B2B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0,200 кг </w:t>
            </w:r>
            <w:r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proofErr w:type="spellStart"/>
            <w:r w:rsidRPr="007B2B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Саниссимо</w:t>
            </w:r>
            <w:proofErr w:type="spellEnd"/>
            <w:r w:rsidRPr="007B2BE1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нейтральный</w:t>
            </w:r>
          </w:p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0,500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йогурт 3,6%</w:t>
            </w:r>
          </w:p>
          <w:p w:rsidR="007B2BE1" w:rsidRPr="007B2BE1" w:rsidRDefault="007B2BE1" w:rsidP="007B2BE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                         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1,700 кг </w:t>
            </w:r>
            <w:r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 xml:space="preserve">   </w:t>
            </w:r>
            <w:r w:rsidRPr="007B2BE1"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  <w:t>общий вес крема</w:t>
            </w:r>
          </w:p>
          <w:p w:rsidR="007B2BE1" w:rsidRPr="007B2BE1" w:rsidRDefault="007B2BE1" w:rsidP="007E768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7B2BE1" w:rsidRPr="00B96094" w:rsidTr="007E7683">
        <w:trPr>
          <w:trHeight w:val="348"/>
        </w:trPr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BE1" w:rsidRDefault="007B2BE1" w:rsidP="007B2BE1">
            <w:r>
              <w:t xml:space="preserve">                            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1,70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0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кг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</w:t>
            </w:r>
            <w:r w:rsidRPr="00887F9D"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общий вес 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>крема</w:t>
            </w:r>
            <w:r>
              <w:rPr>
                <w:rFonts w:eastAsiaTheme="minorHAnsi"/>
                <w:b/>
                <w:color w:val="000000"/>
                <w:sz w:val="23"/>
                <w:szCs w:val="23"/>
                <w:lang w:eastAsia="en-US"/>
              </w:rPr>
              <w:t xml:space="preserve">          </w:t>
            </w:r>
            <w:r>
              <w:t xml:space="preserve"> </w:t>
            </w:r>
          </w:p>
        </w:tc>
      </w:tr>
    </w:tbl>
    <w:p w:rsidR="001B5018" w:rsidRDefault="002752F8" w:rsidP="002A44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>Способ приготовления:</w:t>
      </w:r>
    </w:p>
    <w:p w:rsidR="002752F8" w:rsidRPr="007C0A6D" w:rsidRDefault="007C0A6D" w:rsidP="002A44F3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</w:pPr>
      <w:r w:rsidRPr="007C0A6D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Приготовление бисквитного основания</w:t>
      </w:r>
      <w:r w:rsidR="005C72A7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 xml:space="preserve"> для торта и рулетов</w:t>
      </w:r>
      <w:r w:rsidRPr="007C0A6D">
        <w:rPr>
          <w:rFonts w:eastAsiaTheme="minorHAnsi"/>
          <w:b/>
          <w:bCs/>
          <w:color w:val="000000"/>
          <w:sz w:val="23"/>
          <w:szCs w:val="23"/>
          <w:u w:val="single"/>
          <w:lang w:eastAsia="en-US"/>
        </w:rPr>
        <w:t>:</w:t>
      </w:r>
    </w:p>
    <w:p w:rsidR="007C0A6D" w:rsidRDefault="007C0A6D" w:rsidP="00221A05">
      <w:pPr>
        <w:autoSpaceDE w:val="0"/>
        <w:autoSpaceDN w:val="0"/>
        <w:adjustRightInd w:val="0"/>
        <w:ind w:left="708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7D1203" w:rsidRDefault="002752F8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Смешать все ингредиенты</w:t>
      </w:r>
      <w:r w:rsidR="005C72A7">
        <w:rPr>
          <w:rFonts w:eastAsiaTheme="minorHAnsi"/>
          <w:color w:val="000000"/>
          <w:sz w:val="23"/>
          <w:szCs w:val="23"/>
          <w:lang w:eastAsia="en-US"/>
        </w:rPr>
        <w:t xml:space="preserve"> на </w:t>
      </w:r>
      <w:proofErr w:type="gramStart"/>
      <w:r w:rsidR="005C72A7">
        <w:rPr>
          <w:rFonts w:eastAsiaTheme="minorHAnsi"/>
          <w:color w:val="000000"/>
          <w:sz w:val="23"/>
          <w:szCs w:val="23"/>
          <w:lang w:eastAsia="en-US"/>
        </w:rPr>
        <w:t>быстрой скорости</w:t>
      </w:r>
      <w:proofErr w:type="gramEnd"/>
      <w:r w:rsidR="005C72A7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7C0A6D" w:rsidRDefault="005C72A7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Бисквитную массу для торта равномерно распределить в форме  для торта и выпекать 30-35 минут при 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>температуре 190-170</w:t>
      </w:r>
      <w:r w:rsidR="007B2BE1" w:rsidRPr="00E26545">
        <w:rPr>
          <w:b/>
          <w:vertAlign w:val="superscript"/>
        </w:rPr>
        <w:t>0</w:t>
      </w:r>
      <w:r w:rsidR="007B2BE1">
        <w:rPr>
          <w:b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5C72A7" w:rsidRDefault="007D1203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Бисквитную массу для рулетов равномер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>но распределить в форме 60х40 (</w:t>
      </w:r>
      <w:r>
        <w:rPr>
          <w:rFonts w:eastAsiaTheme="minorHAnsi"/>
          <w:color w:val="000000"/>
          <w:sz w:val="23"/>
          <w:szCs w:val="23"/>
          <w:lang w:eastAsia="en-US"/>
        </w:rPr>
        <w:t>0,500кг)  и выпекать 7-9 минут при температуре 230-240</w:t>
      </w:r>
      <w:r w:rsidR="007B2BE1" w:rsidRPr="00E26545">
        <w:rPr>
          <w:b/>
          <w:vertAlign w:val="superscript"/>
        </w:rPr>
        <w:t>0</w:t>
      </w:r>
      <w:r w:rsidR="007B2BE1">
        <w:rPr>
          <w:b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7D1203" w:rsidRDefault="007D1203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7C0A6D" w:rsidRPr="002A44F3" w:rsidRDefault="007C0A6D" w:rsidP="00BE5D9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Приготовление крема:</w:t>
      </w:r>
    </w:p>
    <w:p w:rsidR="007C0A6D" w:rsidRPr="007D1203" w:rsidRDefault="007C0A6D" w:rsidP="007B2BE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Взбить охлажденные несладкие сливки. 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spellStart"/>
      <w:r w:rsidR="002A44F3" w:rsidRPr="002A44F3">
        <w:rPr>
          <w:rFonts w:eastAsiaTheme="minorHAnsi"/>
          <w:b/>
          <w:color w:val="000000"/>
          <w:sz w:val="23"/>
          <w:szCs w:val="23"/>
          <w:lang w:eastAsia="en-US"/>
        </w:rPr>
        <w:t>Саниссимо</w:t>
      </w:r>
      <w:proofErr w:type="spellEnd"/>
      <w:r w:rsidR="007B2BE1">
        <w:rPr>
          <w:rFonts w:eastAsiaTheme="minorHAnsi"/>
          <w:b/>
          <w:color w:val="000000"/>
          <w:sz w:val="23"/>
          <w:szCs w:val="23"/>
          <w:lang w:eastAsia="en-US"/>
        </w:rPr>
        <w:t>»</w:t>
      </w:r>
      <w:r w:rsidR="002A44F3" w:rsidRPr="002A44F3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proofErr w:type="gramStart"/>
      <w:r w:rsidR="002A44F3" w:rsidRPr="002A44F3">
        <w:rPr>
          <w:rFonts w:eastAsiaTheme="minorHAnsi"/>
          <w:b/>
          <w:color w:val="000000"/>
          <w:sz w:val="23"/>
          <w:szCs w:val="23"/>
          <w:lang w:eastAsia="en-US"/>
        </w:rPr>
        <w:t>нейтральный</w:t>
      </w:r>
      <w:proofErr w:type="gramEnd"/>
      <w:r w:rsidR="002A44F3" w:rsidRPr="002A44F3">
        <w:rPr>
          <w:rFonts w:eastAsiaTheme="minorHAnsi"/>
          <w:b/>
          <w:color w:val="000000"/>
          <w:sz w:val="23"/>
          <w:szCs w:val="23"/>
          <w:lang w:eastAsia="en-US"/>
        </w:rPr>
        <w:t xml:space="preserve"> </w:t>
      </w:r>
      <w:r w:rsidR="002A44F3">
        <w:rPr>
          <w:rFonts w:eastAsiaTheme="minorHAnsi"/>
          <w:color w:val="000000"/>
          <w:sz w:val="23"/>
          <w:szCs w:val="23"/>
          <w:lang w:eastAsia="en-US"/>
        </w:rPr>
        <w:t>перемешать с йогуртом. Постепенно добавить к сливкам.</w:t>
      </w:r>
    </w:p>
    <w:p w:rsidR="002A44F3" w:rsidRDefault="007D1203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7D1203">
        <w:rPr>
          <w:rFonts w:eastAsiaTheme="minorHAnsi"/>
          <w:color w:val="000000"/>
          <w:sz w:val="23"/>
          <w:szCs w:val="23"/>
          <w:lang w:eastAsia="en-US"/>
        </w:rPr>
        <w:t xml:space="preserve">Йогуртовый крем на один рулет 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 xml:space="preserve">- </w:t>
      </w:r>
      <w:r>
        <w:rPr>
          <w:rFonts w:eastAsiaTheme="minorHAnsi"/>
          <w:color w:val="000000"/>
          <w:sz w:val="23"/>
          <w:szCs w:val="23"/>
          <w:lang w:eastAsia="en-US"/>
        </w:rPr>
        <w:t>0,350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кг.</w:t>
      </w:r>
    </w:p>
    <w:p w:rsidR="007D1203" w:rsidRDefault="007D1203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Йогуртовый крем на один торт – 0,250</w:t>
      </w:r>
      <w:r w:rsidR="007B2BE1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>
        <w:rPr>
          <w:rFonts w:eastAsiaTheme="minorHAnsi"/>
          <w:color w:val="000000"/>
          <w:sz w:val="23"/>
          <w:szCs w:val="23"/>
          <w:lang w:eastAsia="en-US"/>
        </w:rPr>
        <w:t>кг.</w:t>
      </w:r>
    </w:p>
    <w:p w:rsidR="007D1203" w:rsidRPr="007D1203" w:rsidRDefault="007D1203" w:rsidP="00BE5D92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2A44F3" w:rsidRDefault="002A44F3" w:rsidP="00BE5D92">
      <w:pPr>
        <w:autoSpaceDE w:val="0"/>
        <w:autoSpaceDN w:val="0"/>
        <w:adjustRightInd w:val="0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 xml:space="preserve">Приготовление </w:t>
      </w:r>
      <w:r w:rsidR="007D120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торта</w:t>
      </w:r>
      <w:r w:rsidRPr="002A44F3">
        <w:rPr>
          <w:rFonts w:eastAsiaTheme="minorHAnsi"/>
          <w:b/>
          <w:color w:val="000000"/>
          <w:sz w:val="23"/>
          <w:szCs w:val="23"/>
          <w:u w:val="single"/>
          <w:lang w:eastAsia="en-US"/>
        </w:rPr>
        <w:t>:</w:t>
      </w:r>
    </w:p>
    <w:p w:rsidR="007D1203" w:rsidRDefault="00DC110C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Проложить пищевой пленкой кольцо для выпечки торта.</w:t>
      </w:r>
    </w:p>
    <w:p w:rsidR="00DC110C" w:rsidRDefault="00DC110C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Бисквитное основание для рулетов смазать йогуртовым кремом и свернуть в рулет. Рулет порезать на кусочки толщиной 5-7мм и поставить их по кругу формы для торта. </w:t>
      </w:r>
    </w:p>
    <w:p w:rsidR="00DC110C" w:rsidRDefault="00DC110C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Основание для торта разрезать горизонтально на 2 пласта. Выложить один пласт бисквита в форму для торта и равномерно смазать йогуртовым кремом. Накрыть вторым бисквитом, сверху выложить оставшийся крем и разровнять.</w:t>
      </w:r>
    </w:p>
    <w:p w:rsidR="00DC110C" w:rsidRDefault="00DC110C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Затем поставить в холодильник или заморозить. В завершении покрыть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фрутигелем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C110C" w:rsidRDefault="00DC110C" w:rsidP="007B2BE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DC110C" w:rsidRPr="002A44F3" w:rsidRDefault="00DC110C" w:rsidP="007B2BE1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3"/>
          <w:szCs w:val="23"/>
          <w:u w:val="single"/>
          <w:lang w:eastAsia="en-US"/>
        </w:rPr>
      </w:pPr>
      <w:r w:rsidRPr="00DC110C">
        <w:rPr>
          <w:rFonts w:eastAsiaTheme="minorHAnsi"/>
          <w:b/>
          <w:color w:val="000000"/>
          <w:sz w:val="23"/>
          <w:szCs w:val="23"/>
          <w:lang w:eastAsia="en-US"/>
        </w:rPr>
        <w:t>Совет: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Кусочками рулета украсить верх торта. Или украсить фруктами и покрыть </w:t>
      </w:r>
      <w:proofErr w:type="spellStart"/>
      <w:r>
        <w:rPr>
          <w:rFonts w:eastAsiaTheme="minorHAnsi"/>
          <w:color w:val="000000"/>
          <w:sz w:val="23"/>
          <w:szCs w:val="23"/>
          <w:lang w:eastAsia="en-US"/>
        </w:rPr>
        <w:t>фрутигелем</w:t>
      </w:r>
      <w:proofErr w:type="spellEnd"/>
      <w:r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752F8" w:rsidRDefault="002752F8" w:rsidP="007B2BE1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2752F8" w:rsidSect="008B6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768"/>
    <w:multiLevelType w:val="hybridMultilevel"/>
    <w:tmpl w:val="8D4AE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C6"/>
    <w:rsid w:val="00000055"/>
    <w:rsid w:val="00022493"/>
    <w:rsid w:val="00024165"/>
    <w:rsid w:val="00066B43"/>
    <w:rsid w:val="00122DF2"/>
    <w:rsid w:val="00162927"/>
    <w:rsid w:val="0016482B"/>
    <w:rsid w:val="001B5018"/>
    <w:rsid w:val="00221A05"/>
    <w:rsid w:val="00262EBC"/>
    <w:rsid w:val="002752F8"/>
    <w:rsid w:val="0028232B"/>
    <w:rsid w:val="002A44F3"/>
    <w:rsid w:val="002E72B7"/>
    <w:rsid w:val="00331DAE"/>
    <w:rsid w:val="003564C6"/>
    <w:rsid w:val="003C7144"/>
    <w:rsid w:val="003E6BD8"/>
    <w:rsid w:val="003F4A14"/>
    <w:rsid w:val="00411D79"/>
    <w:rsid w:val="0044362B"/>
    <w:rsid w:val="00465E9A"/>
    <w:rsid w:val="0047448C"/>
    <w:rsid w:val="004A0D11"/>
    <w:rsid w:val="004B06E3"/>
    <w:rsid w:val="004C34D2"/>
    <w:rsid w:val="004C3EFF"/>
    <w:rsid w:val="004E373A"/>
    <w:rsid w:val="005B17AD"/>
    <w:rsid w:val="005C6F02"/>
    <w:rsid w:val="005C72A7"/>
    <w:rsid w:val="005D4DD7"/>
    <w:rsid w:val="00613CAC"/>
    <w:rsid w:val="0064286B"/>
    <w:rsid w:val="00667096"/>
    <w:rsid w:val="00725399"/>
    <w:rsid w:val="007B2BE1"/>
    <w:rsid w:val="007C0A6D"/>
    <w:rsid w:val="007D1203"/>
    <w:rsid w:val="007D387F"/>
    <w:rsid w:val="00887F9D"/>
    <w:rsid w:val="008B6D68"/>
    <w:rsid w:val="009300B3"/>
    <w:rsid w:val="009768BB"/>
    <w:rsid w:val="00993290"/>
    <w:rsid w:val="009A6E04"/>
    <w:rsid w:val="009E71D1"/>
    <w:rsid w:val="00A45C57"/>
    <w:rsid w:val="00A83A0C"/>
    <w:rsid w:val="00AB57BF"/>
    <w:rsid w:val="00AF3350"/>
    <w:rsid w:val="00B032F1"/>
    <w:rsid w:val="00B37499"/>
    <w:rsid w:val="00B637B6"/>
    <w:rsid w:val="00B75A3E"/>
    <w:rsid w:val="00B84D9A"/>
    <w:rsid w:val="00BE5D92"/>
    <w:rsid w:val="00C23606"/>
    <w:rsid w:val="00CF1246"/>
    <w:rsid w:val="00CF77C3"/>
    <w:rsid w:val="00D37E9A"/>
    <w:rsid w:val="00D54744"/>
    <w:rsid w:val="00D9651D"/>
    <w:rsid w:val="00DC110C"/>
    <w:rsid w:val="00E7219A"/>
    <w:rsid w:val="00E85337"/>
    <w:rsid w:val="00F025CB"/>
    <w:rsid w:val="00F71401"/>
    <w:rsid w:val="00F738D3"/>
    <w:rsid w:val="00F85CB7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C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6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64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4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cp:lastPrinted>2014-02-07T02:58:00Z</cp:lastPrinted>
  <dcterms:created xsi:type="dcterms:W3CDTF">2015-08-21T07:04:00Z</dcterms:created>
  <dcterms:modified xsi:type="dcterms:W3CDTF">2015-08-21T07:09:00Z</dcterms:modified>
</cp:coreProperties>
</file>